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43" w:rsidRDefault="00DE4D43" w:rsidP="00DE4D43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pt-BR"/>
        </w:rPr>
        <w:drawing>
          <wp:inline distT="0" distB="0" distL="0" distR="0">
            <wp:extent cx="638175" cy="6477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D43" w:rsidRDefault="00DE4D43" w:rsidP="00DE4D4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ESTADO DA PARAÍBA</w:t>
      </w:r>
    </w:p>
    <w:p w:rsidR="00DE4D43" w:rsidRDefault="00DE4D43" w:rsidP="00DE4D4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CÂMARA MUNICIPAL DE SÃO JOSÉ DO SABUGI-PB.</w:t>
      </w:r>
    </w:p>
    <w:p w:rsidR="00DE4D43" w:rsidRDefault="00DE4D43" w:rsidP="00DE4D4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CASA JAIME RIBEIRO DELGADO</w:t>
      </w:r>
    </w:p>
    <w:p w:rsidR="00DE4D43" w:rsidRDefault="00DE4D43" w:rsidP="00DE4D4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Rua Francisco Vicente de Morais, s/n – Centro – CEP 58610- 000.</w:t>
      </w:r>
    </w:p>
    <w:p w:rsidR="00DE4D43" w:rsidRDefault="00DE4D43" w:rsidP="00DE4D4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São José do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Sabugi-PB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 CNPJ 02.084.343/0001-07</w:t>
      </w:r>
    </w:p>
    <w:p w:rsidR="009A4C91" w:rsidRDefault="00DE4D43" w:rsidP="00B573ED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PAUTA DA SESSÃO</w:t>
      </w:r>
      <w:r w:rsidR="00A00A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ORDINÁRIA</w:t>
      </w:r>
      <w:proofErr w:type="gramStart"/>
      <w:r w:rsidR="00A00A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664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gramEnd"/>
      <w:r w:rsidR="006664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  DIA 08/ 04/ 2021</w:t>
      </w:r>
      <w:r w:rsidR="009A4C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DE4D43" w:rsidRDefault="00DE4D43" w:rsidP="00DE4D43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1- Expediente e Ordem do Dia</w:t>
      </w:r>
      <w:r w:rsidR="00FF1A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03</w:t>
      </w:r>
      <w:r w:rsidR="00A00A51">
        <w:rPr>
          <w:rFonts w:ascii="Times New Roman" w:eastAsia="Times New Roman" w:hAnsi="Times New Roman" w:cs="Times New Roman"/>
          <w:sz w:val="24"/>
          <w:szCs w:val="24"/>
          <w:lang w:eastAsia="pt-BR"/>
        </w:rPr>
        <w:t>ª Sessão Ordinária, da 15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ª legislatura, da Câmara Municipal de São José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Sabugi-</w:t>
      </w:r>
      <w:r w:rsidR="00FF1A6F">
        <w:rPr>
          <w:rFonts w:ascii="Times New Roman" w:eastAsia="Times New Roman" w:hAnsi="Times New Roman" w:cs="Times New Roman"/>
          <w:sz w:val="24"/>
          <w:szCs w:val="24"/>
          <w:lang w:eastAsia="pt-BR"/>
        </w:rPr>
        <w:t>PB</w:t>
      </w:r>
      <w:proofErr w:type="gramEnd"/>
      <w:r w:rsidR="00FF1A6F">
        <w:rPr>
          <w:rFonts w:ascii="Times New Roman" w:eastAsia="Times New Roman" w:hAnsi="Times New Roman" w:cs="Times New Roman"/>
          <w:sz w:val="24"/>
          <w:szCs w:val="24"/>
          <w:lang w:eastAsia="pt-BR"/>
        </w:rPr>
        <w:t>, à ser realizada neste dia 08 de abril</w:t>
      </w:r>
      <w:r w:rsidR="00A00A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E4D43" w:rsidRDefault="00DE4D43" w:rsidP="00DE4D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Idalete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Nóbrega da Costa, Presidente da Câmara do Município de São José do Sabugi, Estado da Paraíba, no uso de suas atribuições legais;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FAZ SABER que, nos termos do </w:t>
      </w:r>
      <w:r w:rsidR="00D834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13,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Regimento Interno da Câmara Municipal,</w:t>
      </w:r>
      <w:r w:rsidR="00D83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83415" w:rsidRPr="00D834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III,</w:t>
      </w:r>
      <w:r w:rsidR="00D83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Decidir sobre a elaboração da pauta de cada sessão.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83415" w:rsidRDefault="00D83415" w:rsidP="00DE4D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3C78" w:rsidRPr="00AF3C78" w:rsidRDefault="00333869" w:rsidP="00AF3C7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2- Sessão</w:t>
      </w:r>
      <w:proofErr w:type="gramEnd"/>
      <w:r w:rsidR="00FF1A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Ordinária do dia 08/04</w:t>
      </w:r>
      <w:r w:rsidR="0098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/2021</w:t>
      </w:r>
    </w:p>
    <w:p w:rsidR="00DE4D43" w:rsidRDefault="00DF26C6" w:rsidP="00DE4D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 – Lista de Presença dos Vereadores</w:t>
      </w:r>
      <w:r w:rsidR="009A4C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DE4D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DE4D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II </w:t>
      </w:r>
      <w:r w:rsidR="00DE4D43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="00DE4D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Expediente</w:t>
      </w:r>
      <w:r w:rsidR="00DE4D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981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III- Leitura da Ata</w:t>
      </w:r>
      <w:r w:rsidR="009A4C91">
        <w:rPr>
          <w:rFonts w:ascii="Times New Roman" w:eastAsia="Times New Roman" w:hAnsi="Times New Roman" w:cs="Times New Roman"/>
          <w:sz w:val="24"/>
          <w:szCs w:val="24"/>
          <w:lang w:eastAsia="pt-BR"/>
        </w:rPr>
        <w:t>: Discursão e A</w:t>
      </w:r>
      <w:r w:rsidR="003D3FAD">
        <w:rPr>
          <w:rFonts w:ascii="Times New Roman" w:eastAsia="Times New Roman" w:hAnsi="Times New Roman" w:cs="Times New Roman"/>
          <w:sz w:val="24"/>
          <w:szCs w:val="24"/>
          <w:lang w:eastAsia="pt-BR"/>
        </w:rPr>
        <w:t>provação da Ata da 02ª Sessão Ordinária da 15ª legislatura, realizada no dia 18 de março de 2021.</w:t>
      </w:r>
    </w:p>
    <w:p w:rsidR="00DE4D43" w:rsidRDefault="00333869" w:rsidP="00DE4D4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</w:t>
      </w:r>
      <w:r w:rsidR="00DE4D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DE4D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E4D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Leitura resumida de matérias o</w:t>
      </w:r>
      <w:r w:rsidR="00F51C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riundas do Poder Executivo:</w:t>
      </w:r>
    </w:p>
    <w:p w:rsidR="00DE4D43" w:rsidRPr="00ED37EE" w:rsidRDefault="00E57EB5" w:rsidP="00ED37EE">
      <w:pPr>
        <w:pStyle w:val="PargrafodaLista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 Projeto de lei a ser apresentado:</w:t>
      </w:r>
    </w:p>
    <w:p w:rsidR="006664BD" w:rsidRDefault="006664BD" w:rsidP="00E57EB5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D37EE" w:rsidRPr="006664BD" w:rsidRDefault="00ED37EE" w:rsidP="006664BD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664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4-</w:t>
      </w:r>
      <w:r w:rsidR="00AF3570" w:rsidRPr="00666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664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Leitura resumida de matérias </w:t>
      </w:r>
      <w:r w:rsidR="004527DD" w:rsidRPr="006664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oriundas do Poder</w:t>
      </w:r>
      <w:r w:rsidR="006664BD" w:rsidRPr="006664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664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Legislativo:</w:t>
      </w:r>
    </w:p>
    <w:p w:rsidR="00AF3570" w:rsidRPr="00D83415" w:rsidRDefault="00333869" w:rsidP="00AF3570">
      <w:pPr>
        <w:pStyle w:val="PargrafodaLista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  <w:r w:rsidR="006664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</w:t>
      </w:r>
      <w:r w:rsidR="006664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Lei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ser apresentado</w:t>
      </w:r>
      <w:r w:rsidR="006664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:rsidR="00333869" w:rsidRPr="00333869" w:rsidRDefault="00333869" w:rsidP="00333869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38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 de lei que dispõe sobre a Inalienabilidade de Imóveis e Moradias Populares, doadas pelo município de São José do </w:t>
      </w:r>
      <w:proofErr w:type="gramStart"/>
      <w:r w:rsidRPr="00333869">
        <w:rPr>
          <w:rFonts w:ascii="Times New Roman" w:eastAsia="Times New Roman" w:hAnsi="Times New Roman" w:cs="Times New Roman"/>
          <w:sz w:val="24"/>
          <w:szCs w:val="24"/>
          <w:lang w:eastAsia="pt-BR"/>
        </w:rPr>
        <w:t>Sabugi-PB</w:t>
      </w:r>
      <w:proofErr w:type="gramEnd"/>
      <w:r w:rsidRPr="003338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ou que tenham recebido subvenção deste, e dá outras providencias. </w:t>
      </w:r>
    </w:p>
    <w:p w:rsidR="00DE4D43" w:rsidRDefault="006664BD" w:rsidP="00AF357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</w:t>
      </w:r>
      <w:r w:rsidR="00DE4D43" w:rsidRPr="00AF35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5-</w:t>
      </w:r>
      <w:r w:rsidR="00AF35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Outras Proposituras a serem apresentadas:</w:t>
      </w:r>
    </w:p>
    <w:p w:rsidR="00AF3570" w:rsidRDefault="008F07B7" w:rsidP="00AF3570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Moções:</w:t>
      </w:r>
    </w:p>
    <w:p w:rsidR="009A4C91" w:rsidRPr="009A4C91" w:rsidRDefault="009A4C91" w:rsidP="009A4C91">
      <w:pPr>
        <w:pStyle w:val="PargrafodaLista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Moção de Pesar pelo falecimento da Senhora Francisca Lopes da Costa (Titia Lopes).</w:t>
      </w:r>
    </w:p>
    <w:p w:rsidR="00E57EB5" w:rsidRDefault="008F07B7" w:rsidP="008F07B7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7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57EB5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Requerimentos:</w:t>
      </w:r>
    </w:p>
    <w:p w:rsidR="00AD6318" w:rsidRDefault="00E57EB5" w:rsidP="00E57EB5">
      <w:pPr>
        <w:pStyle w:val="PargrafodaLista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Requerimento s</w:t>
      </w:r>
      <w:r w:rsidR="003D3FAD" w:rsidRPr="00E57EB5">
        <w:rPr>
          <w:rFonts w:ascii="Times New Roman" w:eastAsia="Times New Roman" w:hAnsi="Times New Roman" w:cs="Times New Roman"/>
          <w:sz w:val="24"/>
          <w:szCs w:val="24"/>
          <w:lang w:eastAsia="pt-BR"/>
        </w:rPr>
        <w:t>olicitando a implantação de Câmeras para monitoramento dos prédios públicos.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(Apresentado pelo Vereador</w:t>
      </w:r>
      <w:r w:rsidR="00AD6318" w:rsidRPr="00E57E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Damião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Galvíncio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997963" w:rsidRPr="00997963" w:rsidRDefault="006664BD" w:rsidP="00997963">
      <w:pPr>
        <w:pStyle w:val="PargrafodaLista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64B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Requerimento solicitando </w:t>
      </w:r>
      <w:r w:rsidR="00540FB2" w:rsidRPr="00C27981">
        <w:rPr>
          <w:color w:val="000000"/>
        </w:rPr>
        <w:t>reforma, reposição, implementação</w:t>
      </w:r>
      <w:proofErr w:type="gramStart"/>
      <w:r w:rsidR="00B573ED">
        <w:rPr>
          <w:color w:val="000000"/>
        </w:rPr>
        <w:t xml:space="preserve"> </w:t>
      </w:r>
      <w:r w:rsidR="00540FB2" w:rsidRPr="00C27981">
        <w:rPr>
          <w:color w:val="000000"/>
        </w:rPr>
        <w:t xml:space="preserve"> </w:t>
      </w:r>
      <w:proofErr w:type="gramEnd"/>
      <w:r w:rsidR="00540FB2" w:rsidRPr="00C27981">
        <w:rPr>
          <w:color w:val="000000"/>
        </w:rPr>
        <w:t xml:space="preserve">e instalação de lixeiras públicas, </w:t>
      </w:r>
      <w:r w:rsidR="00B573ED">
        <w:rPr>
          <w:color w:val="000000"/>
        </w:rPr>
        <w:t xml:space="preserve">nos locais </w:t>
      </w:r>
      <w:r w:rsidR="00B573ED">
        <w:rPr>
          <w:rFonts w:ascii="Times New Roman" w:eastAsia="Times New Roman" w:hAnsi="Times New Roman" w:cs="Times New Roman"/>
          <w:sz w:val="24"/>
          <w:szCs w:val="24"/>
          <w:lang w:eastAsia="pt-BR"/>
        </w:rPr>
        <w:t>onde</w:t>
      </w:r>
      <w:r w:rsidRPr="00666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foram retiradas</w:t>
      </w:r>
      <w:r w:rsidR="00B573E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666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664B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(Apresentado pela Vereadora Letinha).</w:t>
      </w:r>
    </w:p>
    <w:p w:rsidR="00C629D1" w:rsidRPr="00C629D1" w:rsidRDefault="00C629D1" w:rsidP="00AF357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E4D43" w:rsidRDefault="00AF3570" w:rsidP="00DE4D4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6</w:t>
      </w:r>
      <w:r w:rsidR="00DE4D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  <w:r w:rsidR="00DE4D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5B79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Concessão da palavra aos V</w:t>
      </w:r>
      <w:r w:rsidR="00DE4D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ereadores para as considerações iniciais. </w:t>
      </w:r>
    </w:p>
    <w:p w:rsidR="00DE4D43" w:rsidRDefault="00DE4D43" w:rsidP="00DE4D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I-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Concessão da palavra aos vereadores inscritos.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E4D43" w:rsidRDefault="005B79C3" w:rsidP="00DE4D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7</w:t>
      </w:r>
      <w:r w:rsidR="00DE4D43">
        <w:rPr>
          <w:rFonts w:ascii="Times New Roman" w:hAnsi="Times New Roman" w:cs="Times New Roman"/>
          <w:sz w:val="24"/>
          <w:szCs w:val="24"/>
        </w:rPr>
        <w:t xml:space="preserve">- </w:t>
      </w:r>
      <w:r w:rsidR="003745B7">
        <w:rPr>
          <w:rFonts w:ascii="Times New Roman" w:hAnsi="Times New Roman" w:cs="Times New Roman"/>
          <w:b/>
          <w:sz w:val="24"/>
          <w:szCs w:val="24"/>
        </w:rPr>
        <w:t xml:space="preserve">Da Explicação Art. 12, </w:t>
      </w:r>
    </w:p>
    <w:p w:rsidR="003745B7" w:rsidRDefault="003745B7" w:rsidP="00DE4D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E4D43" w:rsidRDefault="00DE4D43" w:rsidP="00DE4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Próxima Sessão O</w:t>
      </w:r>
      <w:r w:rsidR="003745B7">
        <w:rPr>
          <w:rFonts w:ascii="Times New Roman" w:hAnsi="Times New Roman" w:cs="Times New Roman"/>
          <w:sz w:val="24"/>
          <w:szCs w:val="24"/>
        </w:rPr>
        <w:t>r</w:t>
      </w:r>
      <w:r w:rsidR="00997963">
        <w:rPr>
          <w:rFonts w:ascii="Times New Roman" w:hAnsi="Times New Roman" w:cs="Times New Roman"/>
          <w:sz w:val="24"/>
          <w:szCs w:val="24"/>
        </w:rPr>
        <w:t>dinária só acontecerá no dia _____de Abril</w:t>
      </w:r>
      <w:r w:rsidR="003745B7">
        <w:rPr>
          <w:rFonts w:ascii="Times New Roman" w:hAnsi="Times New Roman" w:cs="Times New Roman"/>
          <w:sz w:val="24"/>
          <w:szCs w:val="24"/>
        </w:rPr>
        <w:t>/2021</w:t>
      </w:r>
    </w:p>
    <w:p w:rsidR="00DE4D43" w:rsidRDefault="00DE4D43" w:rsidP="00DE4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II</w:t>
      </w:r>
      <w:r>
        <w:rPr>
          <w:rFonts w:ascii="Times New Roman" w:hAnsi="Times New Roman" w:cs="Times New Roman"/>
          <w:sz w:val="24"/>
          <w:szCs w:val="24"/>
        </w:rPr>
        <w:t xml:space="preserve"> - Encerrada a matéria da ordem do Dia, </w:t>
      </w:r>
    </w:p>
    <w:p w:rsidR="00C3008D" w:rsidRDefault="00997963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p w:rsidR="00465842" w:rsidRDefault="00465842"/>
    <w:sectPr w:rsidR="00465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05089"/>
    <w:multiLevelType w:val="hybridMultilevel"/>
    <w:tmpl w:val="0A64FC70"/>
    <w:lvl w:ilvl="0" w:tplc="F5A2E63C">
      <w:start w:val="1"/>
      <w:numFmt w:val="upperRoman"/>
      <w:lvlText w:val="%1-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2635E"/>
    <w:multiLevelType w:val="hybridMultilevel"/>
    <w:tmpl w:val="FF620F9C"/>
    <w:lvl w:ilvl="0" w:tplc="725EEED2">
      <w:start w:val="1"/>
      <w:numFmt w:val="upperRoman"/>
      <w:lvlText w:val="%1-"/>
      <w:lvlJc w:val="left"/>
      <w:pPr>
        <w:ind w:left="72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F0343"/>
    <w:multiLevelType w:val="hybridMultilevel"/>
    <w:tmpl w:val="8D2C5B8A"/>
    <w:lvl w:ilvl="0" w:tplc="84288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815B9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43"/>
    <w:rsid w:val="0003068F"/>
    <w:rsid w:val="00074505"/>
    <w:rsid w:val="00333869"/>
    <w:rsid w:val="003745B7"/>
    <w:rsid w:val="003D3FAD"/>
    <w:rsid w:val="0045207D"/>
    <w:rsid w:val="004527DD"/>
    <w:rsid w:val="00465842"/>
    <w:rsid w:val="00540FB2"/>
    <w:rsid w:val="005A758F"/>
    <w:rsid w:val="005B79C3"/>
    <w:rsid w:val="006664BD"/>
    <w:rsid w:val="00673B02"/>
    <w:rsid w:val="00703F8C"/>
    <w:rsid w:val="00725F34"/>
    <w:rsid w:val="0073757B"/>
    <w:rsid w:val="008F07B7"/>
    <w:rsid w:val="00981625"/>
    <w:rsid w:val="00997963"/>
    <w:rsid w:val="009A4C91"/>
    <w:rsid w:val="009F7286"/>
    <w:rsid w:val="00A00A51"/>
    <w:rsid w:val="00AD6318"/>
    <w:rsid w:val="00AF3570"/>
    <w:rsid w:val="00AF3C78"/>
    <w:rsid w:val="00B573ED"/>
    <w:rsid w:val="00C629D1"/>
    <w:rsid w:val="00D83415"/>
    <w:rsid w:val="00DA2AC6"/>
    <w:rsid w:val="00DE4D43"/>
    <w:rsid w:val="00DF26C6"/>
    <w:rsid w:val="00E477D9"/>
    <w:rsid w:val="00E57EB5"/>
    <w:rsid w:val="00EB4BA0"/>
    <w:rsid w:val="00ED37EE"/>
    <w:rsid w:val="00F51C72"/>
    <w:rsid w:val="00F7705E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4D4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D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4D4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D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xecutiv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Vereadores</dc:creator>
  <cp:lastModifiedBy>Jamacy</cp:lastModifiedBy>
  <cp:revision>2</cp:revision>
  <cp:lastPrinted>2021-03-02T11:28:00Z</cp:lastPrinted>
  <dcterms:created xsi:type="dcterms:W3CDTF">2021-04-07T16:44:00Z</dcterms:created>
  <dcterms:modified xsi:type="dcterms:W3CDTF">2021-04-07T16:44:00Z</dcterms:modified>
</cp:coreProperties>
</file>